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DEE" w:rsidRDefault="009F4651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Creativity</w:t>
      </w:r>
      <w:r w:rsidR="00195553">
        <w:rPr>
          <w:sz w:val="36"/>
          <w:szCs w:val="36"/>
          <w:u w:val="single"/>
        </w:rPr>
        <w:t xml:space="preserve"> lesson WC 8.2.21</w:t>
      </w:r>
    </w:p>
    <w:p w:rsidR="00195553" w:rsidRDefault="00195553" w:rsidP="00195553">
      <w:r w:rsidRPr="00376539">
        <w:t>Go through the powerpoint and choose 1 or more of the options……time to be creative!</w:t>
      </w:r>
      <w:r>
        <w:t xml:space="preserve"> </w:t>
      </w:r>
    </w:p>
    <w:p w:rsidR="004029D9" w:rsidRDefault="00195553">
      <w:r>
        <w:t>Resources and guidance can be found on the links below as well as on the powerpoint.</w:t>
      </w:r>
    </w:p>
    <w:p w:rsidR="004029D9" w:rsidRDefault="004029D9"/>
    <w:p w:rsidR="00195553" w:rsidRPr="00195553" w:rsidRDefault="00195553">
      <w:pPr>
        <w:rPr>
          <w:b/>
          <w:u w:val="single"/>
        </w:rPr>
      </w:pPr>
      <w:r w:rsidRPr="00195553">
        <w:rPr>
          <w:b/>
          <w:u w:val="single"/>
        </w:rPr>
        <w:t>Option 1.</w:t>
      </w:r>
    </w:p>
    <w:p w:rsidR="009F4651" w:rsidRPr="00195553" w:rsidRDefault="009F4651">
      <w:r w:rsidRPr="00195553">
        <w:t>Can you create your own pop-up book? Click below to see how it’s done.</w:t>
      </w:r>
    </w:p>
    <w:p w:rsidR="009F4651" w:rsidRPr="00195553" w:rsidRDefault="001F0B9C">
      <w:hyperlink r:id="rId4" w:history="1">
        <w:r w:rsidR="009F4651" w:rsidRPr="00195553">
          <w:rPr>
            <w:rStyle w:val="Hyperlink"/>
          </w:rPr>
          <w:t>https://youtu.</w:t>
        </w:r>
        <w:r w:rsidR="009F4651" w:rsidRPr="00195553">
          <w:rPr>
            <w:rStyle w:val="Hyperlink"/>
          </w:rPr>
          <w:t>b</w:t>
        </w:r>
        <w:r w:rsidR="009F4651" w:rsidRPr="00195553">
          <w:rPr>
            <w:rStyle w:val="Hyperlink"/>
          </w:rPr>
          <w:t>e/wKoki1NGf5o</w:t>
        </w:r>
      </w:hyperlink>
      <w:r w:rsidR="009F4651" w:rsidRPr="00195553">
        <w:t xml:space="preserve"> </w:t>
      </w:r>
    </w:p>
    <w:p w:rsidR="00BA1111" w:rsidRPr="00195553" w:rsidRDefault="00BA1111">
      <w:pPr>
        <w:rPr>
          <w:u w:val="single"/>
        </w:rPr>
      </w:pPr>
    </w:p>
    <w:p w:rsidR="00195553" w:rsidRPr="00195553" w:rsidRDefault="00195553">
      <w:pPr>
        <w:rPr>
          <w:b/>
          <w:u w:val="single"/>
        </w:rPr>
      </w:pPr>
      <w:r>
        <w:rPr>
          <w:b/>
          <w:u w:val="single"/>
        </w:rPr>
        <w:t>Option 2.</w:t>
      </w:r>
    </w:p>
    <w:p w:rsidR="009F4651" w:rsidRPr="00195553" w:rsidRDefault="009F4651">
      <w:r w:rsidRPr="00195553">
        <w:t>Can you make your own pop-up surprise box? Click the link and follow the instructions.</w:t>
      </w:r>
    </w:p>
    <w:p w:rsidR="009F4651" w:rsidRPr="00195553" w:rsidRDefault="001F0B9C">
      <w:hyperlink r:id="rId5" w:history="1">
        <w:r w:rsidR="009F4651" w:rsidRPr="00195553">
          <w:rPr>
            <w:rStyle w:val="Hyperlink"/>
          </w:rPr>
          <w:t>https://youtu.be/H</w:t>
        </w:r>
        <w:r w:rsidR="009F4651" w:rsidRPr="00195553">
          <w:rPr>
            <w:rStyle w:val="Hyperlink"/>
          </w:rPr>
          <w:t>F</w:t>
        </w:r>
        <w:r w:rsidR="009F4651" w:rsidRPr="00195553">
          <w:rPr>
            <w:rStyle w:val="Hyperlink"/>
          </w:rPr>
          <w:t>9boFySxBw</w:t>
        </w:r>
      </w:hyperlink>
      <w:r w:rsidR="009F4651" w:rsidRPr="00195553">
        <w:t xml:space="preserve"> </w:t>
      </w:r>
    </w:p>
    <w:p w:rsidR="004029D9" w:rsidRPr="00195553" w:rsidRDefault="004029D9">
      <w:r w:rsidRPr="0019555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3390787</wp:posOffset>
                </wp:positionH>
                <wp:positionV relativeFrom="paragraph">
                  <wp:posOffset>59690</wp:posOffset>
                </wp:positionV>
                <wp:extent cx="266177" cy="219919"/>
                <wp:effectExtent l="19050" t="0" r="19685" b="46990"/>
                <wp:wrapNone/>
                <wp:docPr id="1" name="Down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77" cy="219919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6EF31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" o:spid="_x0000_s1026" type="#_x0000_t67" style="position:absolute;margin-left:267pt;margin-top:4.7pt;width:20.95pt;height:1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" adj="10800" fillcolor="#5b9bd5 [3204]" strokecolor="#1f4d78 [1604]" strokeweight="1pt"/>
            </w:pict>
          </mc:Fallback>
        </mc:AlternateContent>
      </w:r>
      <w:r w:rsidRPr="00195553">
        <w:t xml:space="preserve">The below link is for your cube net.      </w:t>
      </w:r>
    </w:p>
    <w:p w:rsidR="009F4651" w:rsidRPr="00195553" w:rsidRDefault="001F0B9C">
      <w:hyperlink r:id="rId6" w:history="1">
        <w:r w:rsidR="004029D9" w:rsidRPr="00195553">
          <w:rPr>
            <w:rStyle w:val="Hyperlink"/>
          </w:rPr>
          <w:t>https://documentcloud.adobe.com/link/track?uri=urn:aaid:scds:US:752c8c98-95b7-42f0-a7dc-33b30175b4bd</w:t>
        </w:r>
      </w:hyperlink>
      <w:r w:rsidR="004029D9" w:rsidRPr="00195553">
        <w:t xml:space="preserve"> </w:t>
      </w:r>
    </w:p>
    <w:p w:rsidR="004029D9" w:rsidRPr="00195553" w:rsidRDefault="004029D9"/>
    <w:p w:rsidR="00BA1111" w:rsidRPr="00195553" w:rsidRDefault="00BA1111">
      <w:pPr>
        <w:rPr>
          <w:u w:val="single"/>
        </w:rPr>
      </w:pPr>
    </w:p>
    <w:p w:rsidR="00195553" w:rsidRPr="00195553" w:rsidRDefault="00195553">
      <w:pPr>
        <w:rPr>
          <w:b/>
          <w:u w:val="single"/>
        </w:rPr>
      </w:pPr>
      <w:r>
        <w:rPr>
          <w:b/>
          <w:u w:val="single"/>
        </w:rPr>
        <w:t>Option 3.</w:t>
      </w:r>
    </w:p>
    <w:p w:rsidR="004029D9" w:rsidRPr="00195553" w:rsidRDefault="004029D9">
      <w:r w:rsidRPr="00195553">
        <w:t>Have a go at creating some of these paper games.</w:t>
      </w:r>
    </w:p>
    <w:p w:rsidR="004029D9" w:rsidRPr="00195553" w:rsidRDefault="001F0B9C">
      <w:hyperlink r:id="rId7" w:history="1">
        <w:r w:rsidR="004029D9" w:rsidRPr="00195553">
          <w:rPr>
            <w:rStyle w:val="Hyperlink"/>
          </w:rPr>
          <w:t>https://youtu.be/t3P</w:t>
        </w:r>
        <w:r w:rsidR="004029D9" w:rsidRPr="00195553">
          <w:rPr>
            <w:rStyle w:val="Hyperlink"/>
          </w:rPr>
          <w:t>a</w:t>
        </w:r>
        <w:r w:rsidR="004029D9" w:rsidRPr="00195553">
          <w:rPr>
            <w:rStyle w:val="Hyperlink"/>
          </w:rPr>
          <w:t>H</w:t>
        </w:r>
        <w:r w:rsidR="004029D9" w:rsidRPr="00195553">
          <w:rPr>
            <w:rStyle w:val="Hyperlink"/>
          </w:rPr>
          <w:t>HcbtZE</w:t>
        </w:r>
      </w:hyperlink>
      <w:r w:rsidR="004029D9" w:rsidRPr="00195553">
        <w:t xml:space="preserve"> </w:t>
      </w:r>
    </w:p>
    <w:p w:rsidR="004029D9" w:rsidRPr="00195553" w:rsidRDefault="004029D9"/>
    <w:p w:rsidR="00BA1111" w:rsidRPr="00195553" w:rsidRDefault="00BA1111">
      <w:pPr>
        <w:rPr>
          <w:u w:val="single"/>
        </w:rPr>
      </w:pPr>
    </w:p>
    <w:p w:rsidR="00195553" w:rsidRPr="00195553" w:rsidRDefault="00195553">
      <w:pPr>
        <w:rPr>
          <w:b/>
          <w:u w:val="single"/>
        </w:rPr>
      </w:pPr>
      <w:r>
        <w:rPr>
          <w:b/>
          <w:u w:val="single"/>
        </w:rPr>
        <w:t>Option 4.</w:t>
      </w:r>
    </w:p>
    <w:p w:rsidR="004029D9" w:rsidRPr="00195553" w:rsidRDefault="00BA1111">
      <w:r w:rsidRPr="00195553">
        <w:t>Try some of these fun crafts.</w:t>
      </w:r>
    </w:p>
    <w:p w:rsidR="00BA1111" w:rsidRPr="00195553" w:rsidRDefault="001F0B9C">
      <w:hyperlink r:id="rId8" w:history="1">
        <w:r w:rsidR="00BA1111" w:rsidRPr="00195553">
          <w:rPr>
            <w:rStyle w:val="Hyperlink"/>
          </w:rPr>
          <w:t>https://youtu.be/zs</w:t>
        </w:r>
        <w:r w:rsidR="00BA1111" w:rsidRPr="00195553">
          <w:rPr>
            <w:rStyle w:val="Hyperlink"/>
          </w:rPr>
          <w:t>3</w:t>
        </w:r>
        <w:r w:rsidR="00BA1111" w:rsidRPr="00195553">
          <w:rPr>
            <w:rStyle w:val="Hyperlink"/>
          </w:rPr>
          <w:t>685yCfEI</w:t>
        </w:r>
      </w:hyperlink>
      <w:r w:rsidR="00BA1111" w:rsidRPr="00195553">
        <w:t xml:space="preserve"> </w:t>
      </w:r>
    </w:p>
    <w:p w:rsidR="004029D9" w:rsidRPr="00195553" w:rsidRDefault="004029D9">
      <w:pPr>
        <w:rPr>
          <w:u w:val="single"/>
        </w:rPr>
      </w:pPr>
    </w:p>
    <w:p w:rsidR="00BA1111" w:rsidRPr="00195553" w:rsidRDefault="00BA1111">
      <w:pPr>
        <w:rPr>
          <w:u w:val="single"/>
        </w:rPr>
      </w:pPr>
    </w:p>
    <w:p w:rsidR="00195553" w:rsidRPr="00195553" w:rsidRDefault="00195553">
      <w:pPr>
        <w:rPr>
          <w:b/>
          <w:u w:val="single"/>
        </w:rPr>
      </w:pPr>
      <w:r>
        <w:rPr>
          <w:b/>
          <w:u w:val="single"/>
        </w:rPr>
        <w:t>Option 5.</w:t>
      </w:r>
    </w:p>
    <w:p w:rsidR="004029D9" w:rsidRPr="00195553" w:rsidRDefault="00BA1111">
      <w:r w:rsidRPr="00195553">
        <w:t>Have a go at some of these incredible drawing ideas, what can you create?</w:t>
      </w:r>
    </w:p>
    <w:p w:rsidR="00BA1111" w:rsidRPr="00195553" w:rsidRDefault="001F0B9C" w:rsidP="00195553">
      <w:hyperlink r:id="rId9" w:history="1">
        <w:r w:rsidR="00BA1111" w:rsidRPr="00195553">
          <w:rPr>
            <w:rStyle w:val="Hyperlink"/>
          </w:rPr>
          <w:t>https://youtu.be/AHTuXlF</w:t>
        </w:r>
        <w:bookmarkStart w:id="0" w:name="_GoBack"/>
        <w:bookmarkEnd w:id="0"/>
        <w:r w:rsidR="00BA1111" w:rsidRPr="00195553">
          <w:rPr>
            <w:rStyle w:val="Hyperlink"/>
          </w:rPr>
          <w:t>g</w:t>
        </w:r>
        <w:r w:rsidR="00BA1111" w:rsidRPr="00195553">
          <w:rPr>
            <w:rStyle w:val="Hyperlink"/>
          </w:rPr>
          <w:t>I3o</w:t>
        </w:r>
      </w:hyperlink>
      <w:r w:rsidR="00BA1111" w:rsidRPr="00195553">
        <w:t xml:space="preserve"> </w:t>
      </w:r>
    </w:p>
    <w:sectPr w:rsidR="00BA1111" w:rsidRPr="001955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651"/>
    <w:rsid w:val="00195553"/>
    <w:rsid w:val="001F0B9C"/>
    <w:rsid w:val="004029D9"/>
    <w:rsid w:val="00593DEE"/>
    <w:rsid w:val="008D5600"/>
    <w:rsid w:val="009F4651"/>
    <w:rsid w:val="00BA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25752"/>
  <w15:chartTrackingRefBased/>
  <w15:docId w15:val="{3B4D0A2B-D68F-40A6-933F-39C5A257F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F465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56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zs3685yCfE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t3PaHHcbtZ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umentcloud.adobe.com/link/track?uri=urn:aaid:scds:US:752c8c98-95b7-42f0-a7dc-33b30175b4bd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outu.be/HF9boFySxBw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youtu.be/wKoki1NGf5o" TargetMode="External"/><Relationship Id="rId9" Type="http://schemas.openxmlformats.org/officeDocument/2006/relationships/hyperlink" Target="https://youtu.be/AHTuXlFgI3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Dearman</dc:creator>
  <cp:keywords/>
  <dc:description/>
  <cp:lastModifiedBy>Hannah Shortall</cp:lastModifiedBy>
  <cp:revision>3</cp:revision>
  <dcterms:created xsi:type="dcterms:W3CDTF">2021-01-08T14:58:00Z</dcterms:created>
  <dcterms:modified xsi:type="dcterms:W3CDTF">2021-01-08T15:27:00Z</dcterms:modified>
</cp:coreProperties>
</file>